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C775" w14:textId="5ECC96A9" w:rsidR="00610BB4" w:rsidRDefault="004E7957">
      <w:r w:rsidRPr="00610BB4">
        <w:drawing>
          <wp:anchor distT="0" distB="0" distL="114300" distR="114300" simplePos="0" relativeHeight="251660288" behindDoc="0" locked="0" layoutInCell="1" allowOverlap="1" wp14:anchorId="1884FE5B" wp14:editId="600145E4">
            <wp:simplePos x="0" y="0"/>
            <wp:positionH relativeFrom="column">
              <wp:posOffset>148410</wp:posOffset>
            </wp:positionH>
            <wp:positionV relativeFrom="paragraph">
              <wp:posOffset>-376422</wp:posOffset>
            </wp:positionV>
            <wp:extent cx="6858050" cy="4895886"/>
            <wp:effectExtent l="0" t="0" r="0" b="0"/>
            <wp:wrapNone/>
            <wp:docPr id="5222241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2410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50" cy="489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6C8C6" w14:textId="4797B245" w:rsidR="004E7957" w:rsidRDefault="004E7957"/>
    <w:p w14:paraId="67837841" w14:textId="33506A21" w:rsidR="004E7957" w:rsidRDefault="004E7957"/>
    <w:p w14:paraId="2E489BE1" w14:textId="77777777" w:rsidR="004E7957" w:rsidRDefault="004E7957"/>
    <w:p w14:paraId="7721CC2E" w14:textId="585EB6A1" w:rsidR="004E7957" w:rsidRDefault="004E7957"/>
    <w:p w14:paraId="174CD869" w14:textId="77777777" w:rsidR="004E7957" w:rsidRDefault="004E7957"/>
    <w:p w14:paraId="5F108A48" w14:textId="77777777" w:rsidR="004E7957" w:rsidRDefault="004E7957"/>
    <w:p w14:paraId="46944564" w14:textId="459BA09A" w:rsidR="004E7957" w:rsidRDefault="004E7957"/>
    <w:p w14:paraId="74DE90CE" w14:textId="77777777" w:rsidR="004E7957" w:rsidRDefault="004E7957"/>
    <w:p w14:paraId="7D41C5BE" w14:textId="77777777" w:rsidR="004E7957" w:rsidRDefault="004E7957"/>
    <w:p w14:paraId="02878C60" w14:textId="77777777" w:rsidR="004E7957" w:rsidRDefault="004E7957"/>
    <w:p w14:paraId="085D9350" w14:textId="77777777" w:rsidR="004E7957" w:rsidRDefault="004E7957"/>
    <w:p w14:paraId="7A66E0F0" w14:textId="77777777" w:rsidR="004E7957" w:rsidRDefault="004E7957"/>
    <w:p w14:paraId="6DB87474" w14:textId="77777777" w:rsidR="004E7957" w:rsidRDefault="004E7957"/>
    <w:p w14:paraId="54FBE8C0" w14:textId="77777777" w:rsidR="004E7957" w:rsidRDefault="004E7957"/>
    <w:p w14:paraId="7368F7F7" w14:textId="77777777" w:rsidR="004E7957" w:rsidRDefault="004E7957"/>
    <w:p w14:paraId="49F23245" w14:textId="77777777" w:rsidR="004E7957" w:rsidRDefault="004E7957"/>
    <w:p w14:paraId="0E007CC7" w14:textId="089BD68F" w:rsidR="004E7957" w:rsidRDefault="004E7957"/>
    <w:p w14:paraId="28EBB15C" w14:textId="00C108F9" w:rsidR="004E7957" w:rsidRDefault="004E7957"/>
    <w:p w14:paraId="15B1BA0E" w14:textId="2D3652D7" w:rsidR="004E7957" w:rsidRDefault="004E7957"/>
    <w:p w14:paraId="28007C78" w14:textId="1CADE431" w:rsidR="004E7957" w:rsidRDefault="004E7957">
      <w:r w:rsidRPr="00D71DDE">
        <w:drawing>
          <wp:anchor distT="0" distB="0" distL="114300" distR="114300" simplePos="0" relativeHeight="251661312" behindDoc="0" locked="0" layoutInCell="1" allowOverlap="1" wp14:anchorId="6E27F0F9" wp14:editId="5617E3A9">
            <wp:simplePos x="0" y="0"/>
            <wp:positionH relativeFrom="margin">
              <wp:align>right</wp:align>
            </wp:positionH>
            <wp:positionV relativeFrom="paragraph">
              <wp:posOffset>61131</wp:posOffset>
            </wp:positionV>
            <wp:extent cx="6848525" cy="3467125"/>
            <wp:effectExtent l="0" t="0" r="9525" b="0"/>
            <wp:wrapNone/>
            <wp:docPr id="12511283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12837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525" cy="34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AC2CBF" w14:textId="3A7346A5" w:rsidR="004E7957" w:rsidRDefault="004E7957"/>
    <w:p w14:paraId="79939D16" w14:textId="1760EC13" w:rsidR="004E7957" w:rsidRDefault="004E7957"/>
    <w:p w14:paraId="6E566E10" w14:textId="77777777" w:rsidR="004E7957" w:rsidRDefault="004E7957">
      <w:pPr>
        <w:rPr>
          <w:rFonts w:hint="eastAsia"/>
        </w:rPr>
      </w:pPr>
    </w:p>
    <w:p w14:paraId="0098A8AD" w14:textId="25D2A26D" w:rsidR="00D71DDE" w:rsidRDefault="00D71DDE"/>
    <w:p w14:paraId="5FCDE487" w14:textId="77777777" w:rsidR="004E7957" w:rsidRDefault="004E7957"/>
    <w:p w14:paraId="37549EAF" w14:textId="77777777" w:rsidR="004E7957" w:rsidRDefault="004E7957"/>
    <w:p w14:paraId="12111F5B" w14:textId="77777777" w:rsidR="004E7957" w:rsidRDefault="004E7957"/>
    <w:p w14:paraId="4FC83A14" w14:textId="77777777" w:rsidR="004E7957" w:rsidRDefault="004E7957"/>
    <w:p w14:paraId="0AD61108" w14:textId="77777777" w:rsidR="004E7957" w:rsidRDefault="004E7957"/>
    <w:p w14:paraId="3A512F42" w14:textId="77777777" w:rsidR="004E7957" w:rsidRDefault="004E7957"/>
    <w:p w14:paraId="1BB74191" w14:textId="77777777" w:rsidR="004E7957" w:rsidRDefault="004E7957"/>
    <w:p w14:paraId="232BC1C9" w14:textId="77777777" w:rsidR="004E7957" w:rsidRDefault="004E7957"/>
    <w:p w14:paraId="41D68899" w14:textId="77777777" w:rsidR="004E7957" w:rsidRDefault="004E7957"/>
    <w:p w14:paraId="51FAD9DB" w14:textId="77777777" w:rsidR="004E7957" w:rsidRDefault="004E7957"/>
    <w:p w14:paraId="38D71F62" w14:textId="77777777" w:rsidR="004E7957" w:rsidRDefault="004E7957"/>
    <w:p w14:paraId="1D6A264C" w14:textId="77777777" w:rsidR="004E7957" w:rsidRDefault="004E7957"/>
    <w:p w14:paraId="564452CD" w14:textId="77777777" w:rsidR="004E7957" w:rsidRDefault="004E7957"/>
    <w:p w14:paraId="30916516" w14:textId="77777777" w:rsidR="00962D2C" w:rsidRDefault="00962D2C"/>
    <w:p w14:paraId="6946BA59" w14:textId="77777777" w:rsidR="00962D2C" w:rsidRDefault="00962D2C">
      <w:pPr>
        <w:rPr>
          <w:rFonts w:hint="eastAsia"/>
        </w:rPr>
      </w:pPr>
    </w:p>
    <w:p w14:paraId="4E39DE8A" w14:textId="77777777" w:rsidR="004E7957" w:rsidRDefault="004E7957">
      <w:pPr>
        <w:rPr>
          <w:rFonts w:hint="eastAsia"/>
        </w:rPr>
      </w:pPr>
    </w:p>
    <w:p w14:paraId="6A3434F3" w14:textId="77777777" w:rsidR="00610BB4" w:rsidRDefault="00610BB4"/>
    <w:p w14:paraId="7D66C802" w14:textId="4F1EC339" w:rsidR="00C3785F" w:rsidRDefault="00341C26">
      <w:r w:rsidRPr="00F0625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AD004F" wp14:editId="147413FC">
            <wp:simplePos x="0" y="0"/>
            <wp:positionH relativeFrom="margin">
              <wp:posOffset>-161290</wp:posOffset>
            </wp:positionH>
            <wp:positionV relativeFrom="paragraph">
              <wp:posOffset>5171440</wp:posOffset>
            </wp:positionV>
            <wp:extent cx="7299325" cy="4740181"/>
            <wp:effectExtent l="0" t="0" r="0" b="3810"/>
            <wp:wrapNone/>
            <wp:docPr id="4277898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8989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325" cy="4740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76E" w:rsidRPr="00F06250">
        <w:rPr>
          <w:noProof/>
        </w:rPr>
        <w:drawing>
          <wp:anchor distT="0" distB="0" distL="114300" distR="114300" simplePos="0" relativeHeight="251659264" behindDoc="0" locked="0" layoutInCell="1" allowOverlap="1" wp14:anchorId="4D8E4A5C" wp14:editId="51165CCE">
            <wp:simplePos x="0" y="0"/>
            <wp:positionH relativeFrom="page">
              <wp:posOffset>95250</wp:posOffset>
            </wp:positionH>
            <wp:positionV relativeFrom="paragraph">
              <wp:posOffset>-219075</wp:posOffset>
            </wp:positionV>
            <wp:extent cx="7354222" cy="5426075"/>
            <wp:effectExtent l="0" t="0" r="0" b="3175"/>
            <wp:wrapNone/>
            <wp:docPr id="19964836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8365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4222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785F" w:rsidSect="00C937AB">
      <w:pgSz w:w="11906" w:h="16838"/>
      <w:pgMar w:top="720" w:right="454" w:bottom="72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50"/>
    <w:rsid w:val="00341C26"/>
    <w:rsid w:val="004E7957"/>
    <w:rsid w:val="00610BB4"/>
    <w:rsid w:val="006272B9"/>
    <w:rsid w:val="00962D2C"/>
    <w:rsid w:val="00BD4F61"/>
    <w:rsid w:val="00C3785F"/>
    <w:rsid w:val="00C937AB"/>
    <w:rsid w:val="00D5776E"/>
    <w:rsid w:val="00D71DDE"/>
    <w:rsid w:val="00DC694C"/>
    <w:rsid w:val="00F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A28D9"/>
  <w15:chartTrackingRefBased/>
  <w15:docId w15:val="{6C886715-67F6-4FF7-BA9A-29BA2BAE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Onishi</dc:creator>
  <cp:keywords/>
  <dc:description/>
  <cp:lastModifiedBy>Keiko Onishi</cp:lastModifiedBy>
  <cp:revision>12</cp:revision>
  <cp:lastPrinted>2024-02-19T00:09:00Z</cp:lastPrinted>
  <dcterms:created xsi:type="dcterms:W3CDTF">2024-02-18T23:58:00Z</dcterms:created>
  <dcterms:modified xsi:type="dcterms:W3CDTF">2024-02-19T00:15:00Z</dcterms:modified>
</cp:coreProperties>
</file>