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A5A4" w14:textId="281CB74D" w:rsidR="000900A8" w:rsidRPr="00024C5E" w:rsidRDefault="00024C5E" w:rsidP="00024C5E">
      <w:pPr>
        <w:ind w:firstLineChars="1200" w:firstLine="336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24C5E">
        <w:rPr>
          <w:rFonts w:ascii="ＭＳ Ｐゴシック" w:eastAsia="ＭＳ Ｐゴシック" w:hAnsi="ＭＳ Ｐゴシック" w:hint="eastAsia"/>
          <w:sz w:val="28"/>
          <w:szCs w:val="32"/>
        </w:rPr>
        <w:t>緩和ケア科　問診票</w:t>
      </w:r>
      <w:r w:rsidRPr="00024C5E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</w:t>
      </w:r>
      <w:r w:rsidRPr="00024C5E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ID：　　　　　　　　　　　　　　</w:t>
      </w:r>
    </w:p>
    <w:p w14:paraId="34236CCB" w14:textId="3CD135A6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  <w:u w:val="single"/>
          <w:lang w:eastAsia="zh-TW"/>
        </w:rPr>
      </w:pPr>
      <w:r w:rsidRPr="00024C5E">
        <w:rPr>
          <w:rFonts w:ascii="ＭＳ Ｐゴシック" w:eastAsia="ＭＳ Ｐゴシック" w:hAnsi="ＭＳ Ｐゴシック" w:hint="eastAsia"/>
          <w:sz w:val="24"/>
          <w:szCs w:val="28"/>
          <w:u w:val="single"/>
          <w:lang w:eastAsia="zh-TW"/>
        </w:rPr>
        <w:t>受診日：　　　　　　年　　　　　月　　　　　日</w:t>
      </w:r>
      <w:r w:rsidRPr="00024C5E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　</w:t>
      </w:r>
      <w:r w:rsidRPr="00024C5E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　　</w:t>
      </w:r>
      <w:r w:rsidRPr="00024C5E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　</w:t>
      </w:r>
      <w:r w:rsidRPr="00024C5E">
        <w:rPr>
          <w:rFonts w:ascii="ＭＳ Ｐゴシック" w:eastAsia="ＭＳ Ｐゴシック" w:hAnsi="ＭＳ Ｐゴシック" w:hint="eastAsia"/>
          <w:sz w:val="24"/>
          <w:szCs w:val="28"/>
          <w:u w:val="single"/>
          <w:lang w:eastAsia="zh-TW"/>
        </w:rPr>
        <w:t>身長　　　　　　　cm、体重　　　　　　　kg</w:t>
      </w:r>
    </w:p>
    <w:p w14:paraId="68A80B68" w14:textId="77777777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  <w:u w:val="single"/>
          <w:lang w:eastAsia="zh-TW"/>
        </w:rPr>
      </w:pPr>
    </w:p>
    <w:p w14:paraId="23385F6E" w14:textId="653D5203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氏名　　　　　　　　　　　　　　　　　　　　　　男・女</w:t>
      </w:r>
    </w:p>
    <w:p w14:paraId="5EAAF8B1" w14:textId="6C384823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生年月日　：　昭和・平成・令和・西暦　　　　　　年　　　　　月　　　　　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年齢：　　　　　　　歳</w:t>
      </w:r>
    </w:p>
    <w:p w14:paraId="5AD737BC" w14:textId="77777777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5132D936" w14:textId="46FB95A7" w:rsidR="00024C5E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1．現在つらいと感じていることはありますか。　（　　ある　　・　　ない　　）</w:t>
      </w:r>
    </w:p>
    <w:p w14:paraId="6DB7B985" w14:textId="46974AF7" w:rsidR="00E62664" w:rsidRDefault="00024C5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「ある」に〇をつけた方は、</w:t>
      </w:r>
      <w:r w:rsidRPr="00024C5E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今、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どのように感じていますか。最も当てはまる数字に〇をつけてください。</w:t>
      </w:r>
    </w:p>
    <w:tbl>
      <w:tblPr>
        <w:tblW w:w="108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52"/>
        <w:gridCol w:w="709"/>
        <w:gridCol w:w="1042"/>
      </w:tblGrid>
      <w:tr w:rsidR="00914993" w:rsidRPr="00914993" w14:paraId="4D1934C1" w14:textId="77777777" w:rsidTr="00A9228C">
        <w:trPr>
          <w:trHeight w:val="818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5090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7B4E" w14:textId="09DEC4F6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（なし）　　　　　　　　　　　　　　　　　　　　　　　　　　　　　　　　　　　　　（最もひどい）　　　　　　　　　　　　　　　　　　　　　　　　　　　　</w:t>
            </w:r>
          </w:p>
        </w:tc>
      </w:tr>
      <w:tr w:rsidR="00914993" w:rsidRPr="00914993" w14:paraId="437DF8AF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B09ACA6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痛み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D3142A9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5D7058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4FB74A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DB7842F" w14:textId="67164565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456E48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7489E6A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961BBA7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568D799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223F1E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805202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7AEAF0B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A9228C" w:rsidRPr="00914993" w14:paraId="7B92A73A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3A8C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しびれ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90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730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2DA1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56C6" w14:textId="3EA54CC9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C93D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4CD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E59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D54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F8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D26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6BA6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7C5A28EA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42659CD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息苦しさ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E4FDF8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93EC73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86C360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A62AB14" w14:textId="3D798FCC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649D8A2" w14:textId="5027561E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A08ABC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9B38EF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88196F8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E8962C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79EB54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E9DF203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2D1F69" w:rsidRPr="00914993" w14:paraId="7CE7BE0C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9252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吐き気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A4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883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00E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080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3FF9" w14:textId="60ED8142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1337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0437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86B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51C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3E31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B8EB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18F77B22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172D8C7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便秘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DF34567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8BA449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CE6AD0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8889A4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B94044B" w14:textId="6F5AA0F9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8756AF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B94742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9388C0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961BC0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577CC5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FE7C183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2D1F69" w:rsidRPr="00914993" w14:paraId="79C2FFFD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9832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食欲不振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B5F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A679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113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AA6D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E59A" w14:textId="38EFA1BC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FBC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731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F2C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A5D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E6C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0036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59667BF3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8E38E16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だるさ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CCEC18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2E3223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EA4B7CD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702C1E2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78E61A3" w14:textId="3910CFBB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C449A88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EE937F6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414A91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7A6BCB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2A222D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11EE5E6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2D1F69" w:rsidRPr="00914993" w14:paraId="7CE38519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F97C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EC9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BE2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0C9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1E4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1A9B" w14:textId="35E52C48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93B7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7A1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CCE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4A8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9FA8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A6F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7DC01311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F7619CD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眠気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0C8A1E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1BF8830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7C8328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648719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4398471" w14:textId="24CEA198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D9AC8C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61653F1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19EF48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6A16DC4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A0E048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56CFD235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2D1F69" w:rsidRPr="00914993" w14:paraId="570BDFA6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6EE2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気分の落ち込み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A9B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F78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E25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1DB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FE93" w14:textId="0E37A85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F6C3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7AD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9A4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34E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F70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E72F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6570A10C" w14:textId="77777777" w:rsidTr="002D1F69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7D8FBA98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不安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DF64A8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3C954FA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71D2E6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58B025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0E6597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0020B9C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0984250F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2D8E7712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4D7ABBB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7880AA0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14:paraId="7B076312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  <w:tr w:rsidR="00914993" w:rsidRPr="00914993" w14:paraId="631B677A" w14:textId="77777777" w:rsidTr="003479BC">
        <w:trPr>
          <w:trHeight w:val="300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3EC6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他の症状（具体的にご記入ください）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FD9C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0EAF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0E37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820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2CCA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2111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614B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519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BB87" w14:textId="77777777" w:rsidR="00914993" w:rsidRPr="00914993" w:rsidRDefault="00914993" w:rsidP="009149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604" w14:textId="77777777" w:rsidR="00914993" w:rsidRPr="00914993" w:rsidRDefault="00914993" w:rsidP="008820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79BC" w:rsidRPr="00914993" w14:paraId="5161D4D8" w14:textId="77777777" w:rsidTr="003479BC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8CDC" w14:textId="77777777" w:rsidR="00914993" w:rsidRPr="00914993" w:rsidRDefault="00914993" w:rsidP="009149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［　　　　　　　　　　　　　　　　　　　　］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B01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FF80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C4A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8EA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FE19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DABA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DCA5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A64B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6AEE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0494" w14:textId="77777777" w:rsidR="00914993" w:rsidRPr="00914993" w:rsidRDefault="00914993" w:rsidP="009149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CA0" w14:textId="77777777" w:rsidR="00914993" w:rsidRPr="00914993" w:rsidRDefault="00914993" w:rsidP="008820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149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</w:tbl>
    <w:p w14:paraId="2851E1B9" w14:textId="0862AB4A" w:rsidR="00E62664" w:rsidRDefault="00BB1049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439C6" wp14:editId="3AE03B81">
            <wp:simplePos x="0" y="0"/>
            <wp:positionH relativeFrom="column">
              <wp:posOffset>2747963</wp:posOffset>
            </wp:positionH>
            <wp:positionV relativeFrom="paragraph">
              <wp:posOffset>52069</wp:posOffset>
            </wp:positionV>
            <wp:extent cx="3795712" cy="4194569"/>
            <wp:effectExtent l="0" t="0" r="0" b="0"/>
            <wp:wrapNone/>
            <wp:docPr id="4185689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23" cy="42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A3911" w14:textId="3988B770" w:rsidR="00BB1049" w:rsidRDefault="003E644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図のなかで、痛みがある場所に〇を、</w:t>
      </w:r>
    </w:p>
    <w:p w14:paraId="13C5DCB1" w14:textId="2B461FE4" w:rsidR="003E6441" w:rsidRDefault="003E644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しびれがある場所に斜線をつけてください。</w:t>
      </w:r>
    </w:p>
    <w:p w14:paraId="5D93826A" w14:textId="09046350" w:rsidR="00EC5B9E" w:rsidRDefault="00EC5B9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79EE5B6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707722D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CBED1DC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6E6082D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3FDF84D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EB4EFA8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A12637A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93216E3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23ECDA1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119A218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FD1C290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D65DD5C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908A3BC" w14:textId="77777777" w:rsidR="00E96679" w:rsidRDefault="00E96679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C3A92AA" w14:textId="77777777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59492C4" w14:textId="5234E885" w:rsidR="00DF3926" w:rsidRDefault="00DF392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lastRenderedPageBreak/>
        <w:t>2．一番つらいと思っている症状は、いつから、どのような状態ですか。</w:t>
      </w:r>
    </w:p>
    <w:p w14:paraId="5C7ABD8D" w14:textId="105128DE" w:rsidR="002E3181" w:rsidRDefault="002E318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一番つらいと思っている症状（　　　　　　　　　　　　　　　　　　　　　　　　　　　　　　　　　　　　　　　　　　　　）</w:t>
      </w:r>
    </w:p>
    <w:p w14:paraId="6147EC9D" w14:textId="41DD934D" w:rsidR="002E3181" w:rsidRDefault="007A70C8" w:rsidP="00D95721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F01D8" wp14:editId="0DE74FBD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6438900" cy="1047750"/>
                <wp:effectExtent l="0" t="0" r="19050" b="19050"/>
                <wp:wrapNone/>
                <wp:docPr id="1478841617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47750"/>
                        </a:xfrm>
                        <a:prstGeom prst="bracketPair">
                          <a:avLst>
                            <a:gd name="adj" fmla="val 10762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481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pt;margin-top:1.5pt;width:507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" adj="2325" strokecolor="black [3200]">
                <v:stroke joinstyle="miter"/>
              </v:shape>
            </w:pict>
          </mc:Fallback>
        </mc:AlternateContent>
      </w:r>
      <w:r w:rsidR="002E3181">
        <w:rPr>
          <w:rFonts w:ascii="ＭＳ Ｐゴシック" w:eastAsia="ＭＳ Ｐゴシック" w:hAnsi="ＭＳ Ｐゴシック" w:hint="eastAsia"/>
          <w:sz w:val="24"/>
          <w:szCs w:val="28"/>
        </w:rPr>
        <w:t>具体的に書いてください。</w:t>
      </w:r>
    </w:p>
    <w:p w14:paraId="1D285F79" w14:textId="6E72B6D9" w:rsidR="002E3181" w:rsidRDefault="002E318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D26279A" w14:textId="77777777" w:rsidR="002E3181" w:rsidRDefault="002E318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5D24BB1" w14:textId="77777777" w:rsidR="003D5021" w:rsidRDefault="003D502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7567208" w14:textId="77777777" w:rsidR="00D95721" w:rsidRDefault="00D9572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212D535" w14:textId="1D0D646C" w:rsidR="002E3181" w:rsidRDefault="002E318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3．現時点</w:t>
      </w:r>
      <w:r w:rsidR="0077745C">
        <w:rPr>
          <w:rFonts w:ascii="ＭＳ Ｐゴシック" w:eastAsia="ＭＳ Ｐゴシック" w:hAnsi="ＭＳ Ｐゴシック" w:hint="eastAsia"/>
          <w:sz w:val="24"/>
          <w:szCs w:val="28"/>
        </w:rPr>
        <w:t>での病気・病状についてどのように説明されていますか。</w:t>
      </w:r>
    </w:p>
    <w:p w14:paraId="59926040" w14:textId="3E997484" w:rsidR="0077745C" w:rsidRDefault="0077745C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病名</w:t>
      </w:r>
      <w:r w:rsidR="001710C6">
        <w:rPr>
          <w:rFonts w:ascii="ＭＳ Ｐゴシック" w:eastAsia="ＭＳ Ｐゴシック" w:hAnsi="ＭＳ Ｐゴシック" w:hint="eastAsia"/>
          <w:sz w:val="24"/>
          <w:szCs w:val="28"/>
        </w:rPr>
        <w:t>（　　　　　　　　　　　　　　　　　　　　　　　　　　　　　　　　　　　　　　　　　　　　　　　　　　　　　　　　　　　）</w:t>
      </w:r>
    </w:p>
    <w:p w14:paraId="349F0D3C" w14:textId="0B7A74EC" w:rsidR="001710C6" w:rsidRDefault="001710C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病状（　　　　　　　　　　　　　　　　　　　　　　　　　　　　　　　　　　　　　　　　　　　　　　　　　　　　　　　　　　　）</w:t>
      </w:r>
    </w:p>
    <w:p w14:paraId="708B7F9E" w14:textId="338DE2BB" w:rsidR="001710C6" w:rsidRDefault="001710C6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かかりつけの病院・診療科（　　　　　　　　　　　　　　　　　　　　　　　　　　　　　　　　　　　　　　　　　　　　　）</w:t>
      </w:r>
    </w:p>
    <w:p w14:paraId="48293189" w14:textId="77777777" w:rsidR="003D5021" w:rsidRDefault="003D502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BB32266" w14:textId="7DC1F276" w:rsidR="003D5021" w:rsidRDefault="003D502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4．今までにかかった病気や治療中の病気があれば☑をつけてください。</w:t>
      </w:r>
    </w:p>
    <w:p w14:paraId="4330B72B" w14:textId="77777777" w:rsidR="003D5021" w:rsidRDefault="003D5021" w:rsidP="00024C5E">
      <w:pPr>
        <w:jc w:val="left"/>
        <w:rPr>
          <w:rFonts w:ascii="ＭＳ Ｐゴシック" w:eastAsia="ＭＳ Ｐゴシック" w:hAnsi="ＭＳ Ｐゴシック"/>
          <w:sz w:val="24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□高血圧　　□糖尿病　　□喘息　　□肺炎　　□結核　　□腎臓病　　□肝臓病　　□心臓病　　</w:t>
      </w:r>
    </w:p>
    <w:p w14:paraId="7D038603" w14:textId="7D3273D8" w:rsidR="003D5021" w:rsidRDefault="003D502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□不整脈　　□脳梗塞　　□その他（　　　　　　　　　　　　　　　　　　　　　　　　　　　　　　　　　　　　）</w:t>
      </w:r>
    </w:p>
    <w:p w14:paraId="03A4B131" w14:textId="7D2BA2F7" w:rsidR="00447FCE" w:rsidRDefault="00447FC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7ECD70" w14:textId="3CB845D1" w:rsidR="00A61D68" w:rsidRDefault="00A61D68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5．飲酒に関して、当てはまるものに☑をつけてください。</w:t>
      </w:r>
    </w:p>
    <w:p w14:paraId="7983E070" w14:textId="77777777" w:rsidR="000954A2" w:rsidRDefault="00C837A4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□以前から飲まない　　　□以前は飲んでいたが、今は飲まない</w:t>
      </w:r>
      <w:r w:rsidR="000954A2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</w:p>
    <w:p w14:paraId="5744FD8D" w14:textId="1B0F7F3D" w:rsidR="00C837A4" w:rsidRDefault="000954A2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□毎日飲む　1日量（　　　　　　　　　　　　　　　　　　　　　　　　　）　　　□時々飲む　　　□付き合い程度</w:t>
      </w:r>
    </w:p>
    <w:p w14:paraId="235BD4D3" w14:textId="77777777" w:rsidR="000954A2" w:rsidRDefault="000954A2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CDA74C9" w14:textId="4B2087BF" w:rsidR="000954A2" w:rsidRDefault="000954A2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6．タバコに関して、当てはまるものに☑をつけてください。</w:t>
      </w:r>
    </w:p>
    <w:p w14:paraId="59CA5CD2" w14:textId="786AC096" w:rsidR="000954A2" w:rsidRDefault="000954A2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□吸わない　　　□以前は吸っていたが、今は吸わない：吸っていた時（</w:t>
      </w:r>
      <w:r w:rsidRPr="000954A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0954A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本/日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×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年間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）　　</w:t>
      </w:r>
    </w:p>
    <w:p w14:paraId="79654776" w14:textId="31A945CF" w:rsidR="000954A2" w:rsidRDefault="000954A2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□吸う（</w:t>
      </w:r>
      <w:r w:rsidRPr="000954A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Pr="000954A2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本/日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×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年間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）　</w:t>
      </w:r>
    </w:p>
    <w:p w14:paraId="0D186716" w14:textId="77777777" w:rsidR="0006750E" w:rsidRDefault="0006750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61E003E" w14:textId="15960916" w:rsidR="0006750E" w:rsidRDefault="0006750E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7．緩和ケア外来を紹介された経緯について教えてください。当てはまるものすべてに☑をつけてください</w:t>
      </w:r>
    </w:p>
    <w:p w14:paraId="6F499AC4" w14:textId="6F4EA2FF" w:rsidR="006E6091" w:rsidRDefault="006E609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□治療の効果が期待できなくなったと言われたため　　　□医師の勧め　　　□患者さんご本人の希望</w:t>
      </w:r>
    </w:p>
    <w:p w14:paraId="6559CE57" w14:textId="2861BCA2" w:rsidR="006E6091" w:rsidRDefault="006E6091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□ご家族の希望　　　□その他（　　　　　　　　　　　　　　　　　　　　　　　　　　　　　　　　　　　　　　　）</w:t>
      </w:r>
    </w:p>
    <w:p w14:paraId="4495BD6E" w14:textId="77777777" w:rsidR="00CF0B20" w:rsidRDefault="00CF0B20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A747A29" w14:textId="5A2BD026" w:rsidR="00CF0B20" w:rsidRDefault="00CF0B20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8．ご自身の病状について、良くないことも含めて全て知っておきたいと思いますか。当てはまるものに☑をつけてください。</w:t>
      </w:r>
    </w:p>
    <w:p w14:paraId="126E920B" w14:textId="77777777" w:rsidR="006138C3" w:rsidRDefault="00CF0B20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□すべて知りたい　　</w:t>
      </w:r>
      <w:r w:rsidR="005A143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□良いことは</w:t>
      </w:r>
      <w:r w:rsidR="0027291F">
        <w:rPr>
          <w:rFonts w:ascii="ＭＳ Ｐゴシック" w:eastAsia="ＭＳ Ｐゴシック" w:hAnsi="ＭＳ Ｐゴシック" w:hint="eastAsia"/>
          <w:sz w:val="24"/>
          <w:szCs w:val="28"/>
        </w:rPr>
        <w:t>知りたい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が、悪いことは</w:t>
      </w:r>
      <w:r w:rsidR="0027291F">
        <w:rPr>
          <w:rFonts w:ascii="ＭＳ Ｐゴシック" w:eastAsia="ＭＳ Ｐゴシック" w:hAnsi="ＭＳ Ｐゴシック" w:hint="eastAsia"/>
          <w:sz w:val="24"/>
          <w:szCs w:val="28"/>
        </w:rPr>
        <w:t>知り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たくない</w:t>
      </w:r>
      <w:r w:rsidR="0027291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</w:p>
    <w:p w14:paraId="7055FC63" w14:textId="2378E754" w:rsidR="005A1437" w:rsidRDefault="0027291F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□自分の質問したことだけ知りたい</w:t>
      </w:r>
      <w:r w:rsidR="006138C3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="005A1437">
        <w:rPr>
          <w:rFonts w:ascii="ＭＳ Ｐゴシック" w:eastAsia="ＭＳ Ｐゴシック" w:hAnsi="ＭＳ Ｐゴシック" w:hint="eastAsia"/>
          <w:sz w:val="24"/>
          <w:szCs w:val="28"/>
        </w:rPr>
        <w:t>□</w:t>
      </w:r>
      <w:r w:rsidR="00527595">
        <w:rPr>
          <w:rFonts w:ascii="ＭＳ Ｐゴシック" w:eastAsia="ＭＳ Ｐゴシック" w:hAnsi="ＭＳ Ｐゴシック" w:hint="eastAsia"/>
          <w:sz w:val="24"/>
          <w:szCs w:val="28"/>
        </w:rPr>
        <w:t>知りたくないので</w:t>
      </w:r>
      <w:r w:rsidR="005A1437">
        <w:rPr>
          <w:rFonts w:ascii="ＭＳ Ｐゴシック" w:eastAsia="ＭＳ Ｐゴシック" w:hAnsi="ＭＳ Ｐゴシック" w:hint="eastAsia"/>
          <w:sz w:val="24"/>
          <w:szCs w:val="28"/>
        </w:rPr>
        <w:t>家族に話して欲しい　　　□</w:t>
      </w:r>
      <w:r w:rsidR="00527595">
        <w:rPr>
          <w:rFonts w:ascii="ＭＳ Ｐゴシック" w:eastAsia="ＭＳ Ｐゴシック" w:hAnsi="ＭＳ Ｐゴシック" w:hint="eastAsia"/>
          <w:sz w:val="24"/>
          <w:szCs w:val="28"/>
        </w:rPr>
        <w:t>よく</w:t>
      </w:r>
      <w:r w:rsidR="005A1437">
        <w:rPr>
          <w:rFonts w:ascii="ＭＳ Ｐゴシック" w:eastAsia="ＭＳ Ｐゴシック" w:hAnsi="ＭＳ Ｐゴシック" w:hint="eastAsia"/>
          <w:sz w:val="24"/>
          <w:szCs w:val="28"/>
        </w:rPr>
        <w:t>分からない</w:t>
      </w:r>
    </w:p>
    <w:p w14:paraId="69D6F54D" w14:textId="77777777" w:rsidR="00963D78" w:rsidRDefault="00963D78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C161211" w14:textId="7A617DC9" w:rsidR="00963D78" w:rsidRDefault="00963D78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9．病気のこと以外で心配なことはありますか。　　（　　　ある　　・　　ない　　</w:t>
      </w:r>
      <w:r w:rsidR="00D95721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14:paraId="4C8BC124" w14:textId="1928F3EB" w:rsidR="00963D78" w:rsidRDefault="00963D78" w:rsidP="00024C5E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「ある」に〇をつけた方は、以下の当てはまるものに☑をつけて具体的にご記入ください</w:t>
      </w:r>
    </w:p>
    <w:p w14:paraId="0F00A818" w14:textId="328A7E93" w:rsidR="00724375" w:rsidRDefault="00370DE2" w:rsidP="00370DE2">
      <w:pPr>
        <w:ind w:left="480" w:hangingChars="200" w:hanging="48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67673" wp14:editId="0626981C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438900" cy="428625"/>
                <wp:effectExtent l="0" t="0" r="19050" b="28575"/>
                <wp:wrapNone/>
                <wp:docPr id="1293127606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28625"/>
                        </a:xfrm>
                        <a:prstGeom prst="bracketPair">
                          <a:avLst>
                            <a:gd name="adj" fmla="val 10762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7F33" id="大かっこ 3" o:spid="_x0000_s1026" type="#_x0000_t185" style="position:absolute;left:0;text-align:left;margin-left:0;margin-top:18pt;width:507pt;height:33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" adj="2325" strokecolor="black [3200]">
                <v:stroke joinstyle="miter"/>
                <w10:wrap anchorx="margin"/>
              </v:shape>
            </w:pict>
          </mc:Fallback>
        </mc:AlternateContent>
      </w:r>
      <w:r w:rsidR="00963D78">
        <w:rPr>
          <w:rFonts w:ascii="ＭＳ Ｐゴシック" w:eastAsia="ＭＳ Ｐゴシック" w:hAnsi="ＭＳ Ｐゴシック" w:hint="eastAsia"/>
          <w:sz w:val="24"/>
          <w:szCs w:val="28"/>
        </w:rPr>
        <w:t>□家族のこと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="00963D78">
        <w:rPr>
          <w:rFonts w:ascii="ＭＳ Ｐゴシック" w:eastAsia="ＭＳ Ｐゴシック" w:hAnsi="ＭＳ Ｐゴシック" w:hint="eastAsia"/>
          <w:sz w:val="24"/>
          <w:szCs w:val="28"/>
        </w:rPr>
        <w:t>□仕事のこと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□経済的なこと</w:t>
      </w:r>
      <w:r w:rsidR="00724375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□その他　</w:t>
      </w:r>
    </w:p>
    <w:p w14:paraId="2E4E805E" w14:textId="69746D1A" w:rsidR="00370DE2" w:rsidRDefault="00370DE2" w:rsidP="00370DE2">
      <w:pPr>
        <w:ind w:left="480" w:hangingChars="200" w:hanging="48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D24B2C6" w14:textId="77777777" w:rsidR="001425D9" w:rsidRDefault="001425D9" w:rsidP="004B4F1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6C90CD2" w14:textId="2CD6E793" w:rsidR="00023B69" w:rsidRDefault="00023B69" w:rsidP="00023B6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10．当院の緩和ケアにどのようなことを希望されますか。当てはまるものすべてに☑をつけてください</w:t>
      </w:r>
      <w:r w:rsidR="00531957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2737FB50" w14:textId="646E2897" w:rsidR="00370DE2" w:rsidRDefault="00531957" w:rsidP="00023B6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□身体のつらさを緩和して欲しい　</w:t>
      </w:r>
      <w:r w:rsidR="00DE725A">
        <w:rPr>
          <w:rFonts w:ascii="ＭＳ Ｐゴシック" w:eastAsia="ＭＳ Ｐゴシック" w:hAnsi="ＭＳ Ｐゴシック" w:hint="eastAsia"/>
          <w:sz w:val="24"/>
          <w:szCs w:val="28"/>
        </w:rPr>
        <w:t xml:space="preserve">　 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□精神的なつらさを緩和して欲しい</w:t>
      </w:r>
    </w:p>
    <w:p w14:paraId="4F44B4CA" w14:textId="7C2A3DBD" w:rsidR="00DE725A" w:rsidRDefault="00DE725A" w:rsidP="00023B6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□在宅療養のサポートをして欲しい　　　□その他（　　　　　　　　　　　　　　　　　　　　　　　　　　　　　　）</w:t>
      </w:r>
    </w:p>
    <w:p w14:paraId="5BE5F095" w14:textId="0949B5AE" w:rsidR="00DE725A" w:rsidRPr="00023B69" w:rsidRDefault="00DE725A" w:rsidP="00023B6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</w:t>
      </w:r>
      <w:r w:rsidR="00CA213A">
        <w:rPr>
          <w:rFonts w:ascii="ＭＳ Ｐゴシック" w:eastAsia="ＭＳ Ｐゴシック" w:hAnsi="ＭＳ Ｐゴシック" w:hint="eastAsia"/>
          <w:sz w:val="24"/>
          <w:szCs w:val="28"/>
        </w:rPr>
        <w:t>ご記入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ありがとうございました</w:t>
      </w:r>
      <w:r w:rsidR="00CA213A">
        <w:rPr>
          <w:rFonts w:ascii="ＭＳ Ｐゴシック" w:eastAsia="ＭＳ Ｐゴシック" w:hAnsi="ＭＳ Ｐゴシック" w:hint="eastAsia"/>
          <w:sz w:val="24"/>
          <w:szCs w:val="28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sectPr w:rsidR="00DE725A" w:rsidRPr="00023B69" w:rsidSect="00024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5E"/>
    <w:rsid w:val="00023B69"/>
    <w:rsid w:val="00024C5E"/>
    <w:rsid w:val="0006750E"/>
    <w:rsid w:val="000900A8"/>
    <w:rsid w:val="000954A2"/>
    <w:rsid w:val="000D1DF7"/>
    <w:rsid w:val="001174AE"/>
    <w:rsid w:val="001425D9"/>
    <w:rsid w:val="001710C6"/>
    <w:rsid w:val="0027291F"/>
    <w:rsid w:val="002D1F69"/>
    <w:rsid w:val="002E1721"/>
    <w:rsid w:val="002E3181"/>
    <w:rsid w:val="003479BC"/>
    <w:rsid w:val="00370DE2"/>
    <w:rsid w:val="00371C5F"/>
    <w:rsid w:val="003D5021"/>
    <w:rsid w:val="003E6441"/>
    <w:rsid w:val="00447FCE"/>
    <w:rsid w:val="004B4F1B"/>
    <w:rsid w:val="00527595"/>
    <w:rsid w:val="00531957"/>
    <w:rsid w:val="005A1437"/>
    <w:rsid w:val="00600199"/>
    <w:rsid w:val="00610410"/>
    <w:rsid w:val="006138C3"/>
    <w:rsid w:val="006E6091"/>
    <w:rsid w:val="00724375"/>
    <w:rsid w:val="00736729"/>
    <w:rsid w:val="0077745C"/>
    <w:rsid w:val="007A70C8"/>
    <w:rsid w:val="00882091"/>
    <w:rsid w:val="00914993"/>
    <w:rsid w:val="00963D78"/>
    <w:rsid w:val="00A3184B"/>
    <w:rsid w:val="00A61D68"/>
    <w:rsid w:val="00A9228C"/>
    <w:rsid w:val="00BB1049"/>
    <w:rsid w:val="00C0283B"/>
    <w:rsid w:val="00C31A11"/>
    <w:rsid w:val="00C837A4"/>
    <w:rsid w:val="00CA213A"/>
    <w:rsid w:val="00CF0B20"/>
    <w:rsid w:val="00D670D4"/>
    <w:rsid w:val="00D95721"/>
    <w:rsid w:val="00DE725A"/>
    <w:rsid w:val="00DF3926"/>
    <w:rsid w:val="00E62664"/>
    <w:rsid w:val="00E96679"/>
    <w:rsid w:val="00EC5B9E"/>
    <w:rsid w:val="00F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57ACD"/>
  <w15:chartTrackingRefBased/>
  <w15:docId w15:val="{6C3A7DD5-7891-4459-9159-688A7898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Onishi Keiko</dc:creator>
  <cp:keywords/>
  <dc:description/>
  <cp:lastModifiedBy>Onishi Keiko</cp:lastModifiedBy>
  <cp:revision>52</cp:revision>
  <cp:lastPrinted>2023-05-11T11:23:00Z</cp:lastPrinted>
  <dcterms:created xsi:type="dcterms:W3CDTF">2023-04-26T11:54:00Z</dcterms:created>
  <dcterms:modified xsi:type="dcterms:W3CDTF">2023-05-11T11:32:00Z</dcterms:modified>
</cp:coreProperties>
</file>